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D" w:rsidRDefault="0038753A" w:rsidP="00387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53A">
        <w:rPr>
          <w:rFonts w:ascii="Times New Roman" w:hAnsi="Times New Roman" w:cs="Times New Roman"/>
          <w:b/>
          <w:sz w:val="24"/>
          <w:szCs w:val="24"/>
        </w:rPr>
        <w:t>Конкурсы по финансовой грамотности, проводимые в 2024 году</w:t>
      </w:r>
    </w:p>
    <w:tbl>
      <w:tblPr>
        <w:tblStyle w:val="a3"/>
        <w:tblW w:w="0" w:type="auto"/>
        <w:tblLook w:val="04A0"/>
      </w:tblPr>
      <w:tblGrid>
        <w:gridCol w:w="6771"/>
        <w:gridCol w:w="2409"/>
      </w:tblGrid>
      <w:tr w:rsidR="00BF0CDC" w:rsidRPr="00BF0CDC" w:rsidTr="00BF0CDC">
        <w:tc>
          <w:tcPr>
            <w:tcW w:w="6771" w:type="dxa"/>
          </w:tcPr>
          <w:p w:rsidR="00BF0CDC" w:rsidRPr="0038753A" w:rsidRDefault="00BF0CDC" w:rsidP="0038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3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по финансовой грамотности, проводимые в 2024 году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DE0C57" w:rsidP="00AF277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Онлайн-уроки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грамотности. Весна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2024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DE0C57" w:rsidP="00DE0C57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Онлайн-уроки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грамотности. Осень</w:t>
            </w:r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2024 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 w:rsidP="008F2B7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Открытое з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анятие по финансовой грамотности "Своя игра". 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 класс (декабрь 2024г.)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Открытое з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анятие по финансовой грамотности "Как разумно делать покупки". 2 класс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(декабрь 2024г.)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Открытое з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анятие по финансовой грамотности "Нумизматика". 3 класс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(декабрь 2024г.)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Открытое з</w:t>
            </w:r>
            <w:r w:rsidR="00BF0CDC"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анятие по финансовой грамотности. Ролевая игра "Мы ходили в магазин"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(декабрь 2024г.)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 w:rsidP="00CE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</w:t>
            </w:r>
            <w:r w:rsidR="00BF0CDC"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анятие по финансовой грамотности "Финансовые сказки"</w:t>
            </w:r>
            <w:r w:rsidR="00063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(декабрь 2024г.)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8F2B79" w:rsidP="00CE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BF0CDC"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инал олимпиады по финансовой грамотности "</w:t>
            </w:r>
            <w:proofErr w:type="spellStart"/>
            <w:r w:rsidR="00BF0CDC"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Финатлон</w:t>
            </w:r>
            <w:proofErr w:type="spellEnd"/>
            <w:r w:rsidR="00BF0CDC"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2024"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0CDC" w:rsidP="00CE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Отборочный этап олимпиады по финансовой грамотности "</w:t>
            </w:r>
            <w:proofErr w:type="spellStart"/>
            <w:r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Финатлон</w:t>
            </w:r>
            <w:proofErr w:type="spellEnd"/>
            <w:r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2024"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0CDC" w:rsidP="00CE4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F0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просветительская эстафета по финансовой грамотности «Мои финансы».</w:t>
            </w:r>
            <w:r w:rsidR="00DE0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DE0C57" w:rsidRPr="00DE0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анятие по финансовой грамотности "Потребности и ресурсы"</w:t>
            </w:r>
            <w:r w:rsidR="00DE0C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(осень 2024 г.)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0CDC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Всероссийский </w:t>
            </w:r>
            <w:proofErr w:type="spellStart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онлайн-зачет</w:t>
            </w:r>
            <w:proofErr w:type="spellEnd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 (октябрь 2024 г.)</w:t>
            </w:r>
            <w:r w:rsidR="00063333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F0CDC" w:rsidRPr="00BF0CDC" w:rsidRDefault="0006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F0CDC" w:rsidRPr="00BF0CD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0CDC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Всероссийская</w:t>
            </w:r>
            <w:proofErr w:type="gramEnd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онлайн-олимпиада</w:t>
            </w:r>
            <w:proofErr w:type="spellEnd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 и предпринимательству для учеников 1–9 классов.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Весна 2024 г.</w:t>
            </w:r>
          </w:p>
        </w:tc>
        <w:tc>
          <w:tcPr>
            <w:tcW w:w="2409" w:type="dxa"/>
          </w:tcPr>
          <w:p w:rsidR="00BF0CDC" w:rsidRPr="00BF0CDC" w:rsidRDefault="00BF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C">
              <w:rPr>
                <w:rFonts w:ascii="Times New Roman" w:hAnsi="Times New Roman" w:cs="Times New Roman"/>
                <w:sz w:val="24"/>
                <w:szCs w:val="24"/>
              </w:rPr>
              <w:t>99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38753A" w:rsidP="0038753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Отборочный этап Олимпиады школьников Президентской академии по профилю «Финансовая грамотность» (28.10.2024-18.11.2024)</w:t>
            </w:r>
          </w:p>
        </w:tc>
        <w:tc>
          <w:tcPr>
            <w:tcW w:w="2409" w:type="dxa"/>
          </w:tcPr>
          <w:p w:rsidR="00BF0CDC" w:rsidRPr="00BF0CDC" w:rsidRDefault="0038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3B37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анятие по финансовой грамотности "Стоп, мошенник!"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Ф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ильм "Кто </w:t>
            </w:r>
            <w:proofErr w:type="gramStart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такие</w:t>
            </w:r>
            <w:proofErr w:type="gramEnd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Дропы</w:t>
            </w:r>
            <w:proofErr w:type="spellEnd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" и как не стать мошенником".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(7-8 класс)</w:t>
            </w:r>
          </w:p>
        </w:tc>
        <w:tc>
          <w:tcPr>
            <w:tcW w:w="2409" w:type="dxa"/>
          </w:tcPr>
          <w:p w:rsidR="00BF0CDC" w:rsidRPr="00BF0CDC" w:rsidRDefault="00BF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</w:tr>
      <w:tr w:rsidR="00BF0CDC" w:rsidTr="00BF0CDC">
        <w:tc>
          <w:tcPr>
            <w:tcW w:w="6771" w:type="dxa"/>
          </w:tcPr>
          <w:p w:rsidR="00BF0CDC" w:rsidRPr="00BF0CDC" w:rsidRDefault="00BF3B37" w:rsidP="00BF3B37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гра-квест</w:t>
            </w:r>
            <w:proofErr w:type="spellEnd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proofErr w:type="spellStart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Финпросвет</w:t>
            </w:r>
            <w:proofErr w:type="spellEnd"/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"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лагере дневного пребывания 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рамках недели по финансовой грамотности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(июнь 2024г.)</w:t>
            </w:r>
          </w:p>
        </w:tc>
        <w:tc>
          <w:tcPr>
            <w:tcW w:w="2409" w:type="dxa"/>
          </w:tcPr>
          <w:p w:rsidR="00BF0CDC" w:rsidRPr="00BF0CDC" w:rsidRDefault="00BF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BF3B37" w:rsidTr="00BF0CDC">
        <w:tc>
          <w:tcPr>
            <w:tcW w:w="6771" w:type="dxa"/>
          </w:tcPr>
          <w:p w:rsidR="00BF3B37" w:rsidRPr="00BF0CDC" w:rsidRDefault="00BF3B37" w:rsidP="00BF3B37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Командный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квест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Финпросвет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" в лагере дневного пребывания 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рамках недели по финансовой грамотности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(июнь 2024г.)</w:t>
            </w:r>
          </w:p>
        </w:tc>
        <w:tc>
          <w:tcPr>
            <w:tcW w:w="2409" w:type="dxa"/>
          </w:tcPr>
          <w:p w:rsidR="00BF3B37" w:rsidRPr="00BF0CDC" w:rsidRDefault="00BF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BF3B37" w:rsidTr="00BF0CDC">
        <w:tc>
          <w:tcPr>
            <w:tcW w:w="6771" w:type="dxa"/>
          </w:tcPr>
          <w:p w:rsidR="00DE0C57" w:rsidRPr="00837A71" w:rsidRDefault="00DE0C57" w:rsidP="00837A71">
            <w:pPr>
              <w:jc w:val="center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37A7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Итого</w:t>
            </w:r>
            <w:r w:rsidR="00837A71" w:rsidRPr="00837A7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по мероприятиям</w:t>
            </w:r>
            <w:r w:rsidRPr="00837A7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BF3B37" w:rsidRPr="00BF0CDC" w:rsidRDefault="00DE0C57" w:rsidP="00DE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C57" w:rsidTr="00BF0CDC">
        <w:tc>
          <w:tcPr>
            <w:tcW w:w="6771" w:type="dxa"/>
          </w:tcPr>
          <w:p w:rsidR="00DE0C57" w:rsidRDefault="00DE0C57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Открытые занятия:</w:t>
            </w:r>
          </w:p>
        </w:tc>
        <w:tc>
          <w:tcPr>
            <w:tcW w:w="2409" w:type="dxa"/>
          </w:tcPr>
          <w:p w:rsidR="00DE0C57" w:rsidRDefault="00DE0C57" w:rsidP="00DE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3B37" w:rsidTr="00BF0CDC">
        <w:tc>
          <w:tcPr>
            <w:tcW w:w="6771" w:type="dxa"/>
          </w:tcPr>
          <w:p w:rsidR="00BF3B37" w:rsidRPr="00BF0CDC" w:rsidRDefault="00DE0C57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- Олимпиады: </w:t>
            </w:r>
          </w:p>
        </w:tc>
        <w:tc>
          <w:tcPr>
            <w:tcW w:w="2409" w:type="dxa"/>
          </w:tcPr>
          <w:p w:rsidR="00BF3B37" w:rsidRPr="00BF0CDC" w:rsidRDefault="00DE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F3B37" w:rsidTr="00BF0CDC">
        <w:tc>
          <w:tcPr>
            <w:tcW w:w="6771" w:type="dxa"/>
          </w:tcPr>
          <w:p w:rsidR="00BF3B37" w:rsidRPr="00BF0CDC" w:rsidRDefault="00DE0C57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онлайн-уроки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 </w:t>
            </w:r>
          </w:p>
        </w:tc>
        <w:tc>
          <w:tcPr>
            <w:tcW w:w="2409" w:type="dxa"/>
          </w:tcPr>
          <w:p w:rsidR="00BF3B37" w:rsidRPr="00BF0CDC" w:rsidRDefault="00DE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0C57" w:rsidTr="00BF0CDC">
        <w:tc>
          <w:tcPr>
            <w:tcW w:w="6771" w:type="dxa"/>
          </w:tcPr>
          <w:p w:rsidR="00DE0C57" w:rsidRDefault="00837A71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- неделя по финансовой грамотности в лагере дневного пребывания </w:t>
            </w:r>
            <w:r w:rsidRPr="00BF3B3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E0C57" w:rsidRDefault="008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71" w:rsidTr="00BF0CDC">
        <w:tc>
          <w:tcPr>
            <w:tcW w:w="6771" w:type="dxa"/>
          </w:tcPr>
          <w:p w:rsidR="00837A71" w:rsidRDefault="00837A71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proofErr w:type="gramStart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Всероссийский</w:t>
            </w:r>
            <w:proofErr w:type="gramEnd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онлайн-зачет</w:t>
            </w:r>
            <w:proofErr w:type="spellEnd"/>
            <w:r w:rsidRPr="00BF0C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2409" w:type="dxa"/>
          </w:tcPr>
          <w:p w:rsidR="00837A71" w:rsidRDefault="008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A71" w:rsidTr="00BF0CDC">
        <w:tc>
          <w:tcPr>
            <w:tcW w:w="6771" w:type="dxa"/>
          </w:tcPr>
          <w:p w:rsidR="00837A71" w:rsidRDefault="00837A71" w:rsidP="00CE46DA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 Кружки в 1-5 классах</w:t>
            </w:r>
          </w:p>
        </w:tc>
        <w:tc>
          <w:tcPr>
            <w:tcW w:w="2409" w:type="dxa"/>
          </w:tcPr>
          <w:p w:rsidR="00837A71" w:rsidRDefault="0083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</w:tr>
    </w:tbl>
    <w:p w:rsidR="0070108D" w:rsidRDefault="0070108D"/>
    <w:sectPr w:rsidR="0070108D" w:rsidSect="00A9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8D"/>
    <w:rsid w:val="00063333"/>
    <w:rsid w:val="00224025"/>
    <w:rsid w:val="0038753A"/>
    <w:rsid w:val="004A623A"/>
    <w:rsid w:val="005F3645"/>
    <w:rsid w:val="0064589C"/>
    <w:rsid w:val="0070108D"/>
    <w:rsid w:val="00837A71"/>
    <w:rsid w:val="008F2B79"/>
    <w:rsid w:val="00A90854"/>
    <w:rsid w:val="00AF2770"/>
    <w:rsid w:val="00BF0CDC"/>
    <w:rsid w:val="00BF3B37"/>
    <w:rsid w:val="00C00054"/>
    <w:rsid w:val="00C44BD1"/>
    <w:rsid w:val="00CE46DA"/>
    <w:rsid w:val="00DE0C57"/>
    <w:rsid w:val="00E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F27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2025-01-21T10:21:00Z</cp:lastPrinted>
  <dcterms:created xsi:type="dcterms:W3CDTF">2025-02-24T12:14:00Z</dcterms:created>
  <dcterms:modified xsi:type="dcterms:W3CDTF">2025-02-24T12:41:00Z</dcterms:modified>
</cp:coreProperties>
</file>