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96" w:rsidRDefault="00696970" w:rsidP="0069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619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56196" w:rsidRDefault="00696970" w:rsidP="00696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56196">
        <w:rPr>
          <w:rFonts w:ascii="Times New Roman" w:hAnsi="Times New Roman" w:cs="Times New Roman"/>
          <w:sz w:val="24"/>
          <w:szCs w:val="24"/>
        </w:rPr>
        <w:t>Директор МОУ «Кушалинская СОШ».</w:t>
      </w:r>
    </w:p>
    <w:p w:rsidR="00856196" w:rsidRDefault="00856196" w:rsidP="008561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_____________________Ефимова В.С.</w:t>
      </w:r>
    </w:p>
    <w:p w:rsidR="00856196" w:rsidRDefault="00856196" w:rsidP="008561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969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Утверждаю:</w:t>
      </w:r>
    </w:p>
    <w:p w:rsidR="00856196" w:rsidRDefault="00856196" w:rsidP="008561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A06F1">
        <w:rPr>
          <w:sz w:val="24"/>
          <w:szCs w:val="24"/>
        </w:rPr>
        <w:t xml:space="preserve">          Начальник ЛДП</w:t>
      </w:r>
      <w:r w:rsidR="00696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МОУ «</w:t>
      </w:r>
      <w:proofErr w:type="spellStart"/>
      <w:r>
        <w:rPr>
          <w:sz w:val="24"/>
          <w:szCs w:val="24"/>
        </w:rPr>
        <w:t>Кушалинская</w:t>
      </w:r>
      <w:r w:rsidR="00696970">
        <w:rPr>
          <w:sz w:val="24"/>
          <w:szCs w:val="24"/>
        </w:rPr>
        <w:t>СОШ</w:t>
      </w:r>
      <w:proofErr w:type="spellEnd"/>
      <w:r w:rsidR="00696970">
        <w:rPr>
          <w:sz w:val="24"/>
          <w:szCs w:val="24"/>
        </w:rPr>
        <w:t xml:space="preserve">»                                        </w:t>
      </w:r>
    </w:p>
    <w:p w:rsidR="00856196" w:rsidRDefault="00856196" w:rsidP="008561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23EB2">
        <w:rPr>
          <w:sz w:val="24"/>
          <w:szCs w:val="24"/>
        </w:rPr>
        <w:t xml:space="preserve">       </w:t>
      </w:r>
      <w:proofErr w:type="spellStart"/>
      <w:r w:rsidR="00C23EB2">
        <w:rPr>
          <w:sz w:val="24"/>
          <w:szCs w:val="24"/>
        </w:rPr>
        <w:t>_</w:t>
      </w:r>
      <w:r w:rsidR="00BA06F1">
        <w:rPr>
          <w:sz w:val="24"/>
          <w:szCs w:val="24"/>
        </w:rPr>
        <w:t>___________________</w:t>
      </w:r>
      <w:r w:rsidR="006D4432">
        <w:rPr>
          <w:sz w:val="24"/>
          <w:szCs w:val="24"/>
        </w:rPr>
        <w:t>Челышева</w:t>
      </w:r>
      <w:proofErr w:type="spellEnd"/>
      <w:r w:rsidR="006D4432">
        <w:rPr>
          <w:sz w:val="24"/>
          <w:szCs w:val="24"/>
        </w:rPr>
        <w:t xml:space="preserve"> Н.Н.</w:t>
      </w: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Десятидневное меню горячего питания  </w:t>
      </w:r>
      <w:proofErr w:type="gramStart"/>
      <w:r>
        <w:rPr>
          <w:rFonts w:ascii="Times New Roman" w:hAnsi="Times New Roman" w:cs="Times New Roman"/>
          <w:sz w:val="36"/>
          <w:szCs w:val="36"/>
        </w:rPr>
        <w:t>для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обучающихся МОУ «Кушалинск</w:t>
      </w:r>
      <w:r w:rsidR="00214F51">
        <w:rPr>
          <w:rFonts w:ascii="Times New Roman" w:hAnsi="Times New Roman" w:cs="Times New Roman"/>
          <w:sz w:val="36"/>
          <w:szCs w:val="36"/>
        </w:rPr>
        <w:t>ая СОШ»</w:t>
      </w:r>
      <w:r w:rsidR="008F6170">
        <w:rPr>
          <w:rFonts w:ascii="Times New Roman" w:hAnsi="Times New Roman" w:cs="Times New Roman"/>
          <w:sz w:val="36"/>
          <w:szCs w:val="36"/>
        </w:rPr>
        <w:t xml:space="preserve"> в летнем лагере с дневным пребыванием.</w:t>
      </w:r>
      <w:bookmarkStart w:id="0" w:name="_GoBack"/>
      <w:bookmarkEnd w:id="0"/>
    </w:p>
    <w:p w:rsidR="00856196" w:rsidRDefault="00856196" w:rsidP="008561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Возрастная категория:  12 и старше.</w:t>
      </w:r>
    </w:p>
    <w:p w:rsidR="00856196" w:rsidRDefault="00BA06F1" w:rsidP="008561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Режим питания: завтрак 9.20-9.45, обед 13.00-14.00</w:t>
      </w:r>
    </w:p>
    <w:p w:rsidR="00856196" w:rsidRDefault="00856196" w:rsidP="00856196">
      <w:pPr>
        <w:rPr>
          <w:rFonts w:ascii="Times New Roman" w:hAnsi="Times New Roman" w:cs="Times New Roman"/>
          <w:sz w:val="36"/>
          <w:szCs w:val="36"/>
        </w:rPr>
      </w:pPr>
    </w:p>
    <w:p w:rsidR="00856196" w:rsidRDefault="00856196" w:rsidP="0085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технологических нормативов: Сборник рецептур на продукцию для обучающихся во всех образовательных учреждениях /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.П.Могильного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Default="00856196" w:rsidP="00856196">
      <w:pPr>
        <w:rPr>
          <w:sz w:val="32"/>
          <w:szCs w:val="32"/>
        </w:rPr>
      </w:pPr>
    </w:p>
    <w:p w:rsidR="00856196" w:rsidRPr="00770240" w:rsidRDefault="00856196" w:rsidP="00856196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1098"/>
        <w:gridCol w:w="3230"/>
        <w:gridCol w:w="684"/>
        <w:gridCol w:w="665"/>
        <w:gridCol w:w="662"/>
        <w:gridCol w:w="808"/>
        <w:gridCol w:w="1246"/>
        <w:gridCol w:w="1178"/>
      </w:tblGrid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Приём пищи.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Наименование блюда……………….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Вес.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Пищевые вещества.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proofErr w:type="spellStart"/>
            <w:r w:rsidRPr="00770240">
              <w:rPr>
                <w:sz w:val="16"/>
                <w:szCs w:val="16"/>
              </w:rPr>
              <w:t>Энергетич</w:t>
            </w:r>
            <w:proofErr w:type="spellEnd"/>
            <w:r w:rsidRPr="00770240">
              <w:rPr>
                <w:sz w:val="16"/>
                <w:szCs w:val="16"/>
              </w:rPr>
              <w:t>.</w:t>
            </w:r>
          </w:p>
          <w:p w:rsidR="00856196" w:rsidRPr="00770240" w:rsidRDefault="00856196">
            <w:pPr>
              <w:rPr>
                <w:sz w:val="16"/>
                <w:szCs w:val="16"/>
              </w:rPr>
            </w:pPr>
            <w:proofErr w:type="spellStart"/>
            <w:r w:rsidRPr="00770240">
              <w:rPr>
                <w:sz w:val="16"/>
                <w:szCs w:val="16"/>
              </w:rPr>
              <w:t>Ценность</w:t>
            </w:r>
            <w:proofErr w:type="gramStart"/>
            <w:r w:rsidRPr="00770240">
              <w:rPr>
                <w:sz w:val="16"/>
                <w:szCs w:val="16"/>
              </w:rPr>
              <w:t>.к</w:t>
            </w:r>
            <w:proofErr w:type="gramEnd"/>
            <w:r w:rsidRPr="00770240">
              <w:rPr>
                <w:sz w:val="16"/>
                <w:szCs w:val="16"/>
              </w:rPr>
              <w:t>кал</w:t>
            </w:r>
            <w:proofErr w:type="spellEnd"/>
            <w:r w:rsidRPr="00770240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№ рецептуры.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Белки.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Жиры.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Углевод.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 день.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рисовая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Суп с макаронными изделиями и картофелем.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Греча отварная рассыпчатая.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proofErr w:type="gramStart"/>
            <w:r w:rsidRPr="00770240">
              <w:rPr>
                <w:sz w:val="16"/>
                <w:szCs w:val="16"/>
              </w:rPr>
              <w:t>Котлета</w:t>
            </w:r>
            <w:proofErr w:type="gramEnd"/>
            <w:r w:rsidRPr="00770240">
              <w:rPr>
                <w:sz w:val="16"/>
                <w:szCs w:val="16"/>
              </w:rPr>
              <w:t xml:space="preserve"> рубленная из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294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Компот из апельсина.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27.08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346</w:t>
            </w:r>
          </w:p>
        </w:tc>
      </w:tr>
      <w:tr w:rsidR="00856196" w:rsidRPr="00770240" w:rsidTr="008561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2.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пшённая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Суп картофельный с горохом.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23.85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102</w:t>
            </w:r>
          </w:p>
        </w:tc>
      </w:tr>
      <w:tr w:rsidR="00856196" w:rsidRPr="00770240" w:rsidTr="0085619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Пюре картофельное.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Рыба жареная.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230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3.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молочная на манной крупе.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181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Бутерброд с сыром.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Макароны отварные.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309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Курица жареная.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Банан.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338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</w:t>
            </w:r>
            <w:proofErr w:type="gramStart"/>
            <w:r w:rsidRPr="00770240">
              <w:rPr>
                <w:sz w:val="16"/>
                <w:szCs w:val="16"/>
              </w:rPr>
              <w:t>::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4.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геркулесовая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173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Суп молочный с макаронными изделиями.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120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Рис отварной.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304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Курица отварная</w:t>
            </w:r>
            <w:proofErr w:type="gramStart"/>
            <w:r w:rsidRPr="00770240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288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Компот из апельсина.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27.08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 xml:space="preserve">Итого за </w:t>
            </w:r>
            <w:proofErr w:type="spellStart"/>
            <w:r w:rsidRPr="00770240">
              <w:rPr>
                <w:sz w:val="16"/>
                <w:szCs w:val="16"/>
              </w:rPr>
              <w:t>ден</w:t>
            </w:r>
            <w:proofErr w:type="spellEnd"/>
            <w:r w:rsidRPr="00770240">
              <w:rPr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5.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рисовая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</w:t>
            </w:r>
            <w:r w:rsidR="00856196" w:rsidRPr="00770240">
              <w:rPr>
                <w:sz w:val="16"/>
                <w:szCs w:val="16"/>
              </w:rPr>
              <w:t>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Рассольник  ленинградский.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Макароны отварные.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309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proofErr w:type="gramStart"/>
            <w:r w:rsidRPr="00770240">
              <w:rPr>
                <w:sz w:val="16"/>
                <w:szCs w:val="16"/>
              </w:rPr>
              <w:t>Котлета</w:t>
            </w:r>
            <w:proofErr w:type="gramEnd"/>
            <w:r w:rsidRPr="00770240">
              <w:rPr>
                <w:sz w:val="16"/>
                <w:szCs w:val="16"/>
              </w:rPr>
              <w:t xml:space="preserve">  рубленная из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294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Яблоко.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338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lastRenderedPageBreak/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6.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пшённая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250</w:t>
            </w:r>
            <w:r w:rsidR="00856196" w:rsidRPr="00770240">
              <w:rPr>
                <w:sz w:val="16"/>
                <w:szCs w:val="16"/>
              </w:rPr>
              <w:t>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B2BC2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</w:t>
            </w:r>
            <w:proofErr w:type="gramStart"/>
            <w:r w:rsidRPr="00770240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Суп с рыбными консервами.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87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Рис отварной.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304</w:t>
            </w:r>
          </w:p>
        </w:tc>
      </w:tr>
      <w:tr w:rsidR="00856196" w:rsidRPr="00770240" w:rsidTr="00856196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Курица Жареная.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Компот из яблок.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7.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Оладьи со сгущённым молоком.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150\20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401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Яблоко.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338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Салат из свежих огурцов.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2.38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Щи из свежей капусты с картофелем.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88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Пюре картофельное.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Рыба жареная.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230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8.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рисовая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</w:t>
            </w:r>
            <w:r w:rsidR="00786EC7" w:rsidRPr="00770240">
              <w:rPr>
                <w:sz w:val="16"/>
                <w:szCs w:val="16"/>
              </w:rPr>
              <w:t>50\</w:t>
            </w:r>
            <w:r w:rsidRPr="0077024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Греча отварная рассыпчатая.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Курица тушёная в соусе.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290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Компот из яблок.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9.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геркулесовая на молоке.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</w:t>
            </w:r>
            <w:r w:rsidR="00786EC7" w:rsidRPr="00770240">
              <w:rPr>
                <w:sz w:val="16"/>
                <w:szCs w:val="16"/>
              </w:rPr>
              <w:t>50\</w:t>
            </w:r>
            <w:r w:rsidRPr="0077024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786EC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173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 w:rsidRPr="00770240">
              <w:rPr>
                <w:sz w:val="16"/>
                <w:szCs w:val="16"/>
              </w:rPr>
              <w:t>бобовыми</w:t>
            </w:r>
            <w:proofErr w:type="gramEnd"/>
            <w:r w:rsidRPr="00770240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Макароны отварные.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309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proofErr w:type="gramStart"/>
            <w:r w:rsidRPr="00770240">
              <w:rPr>
                <w:sz w:val="16"/>
                <w:szCs w:val="16"/>
              </w:rPr>
              <w:t>Котлета</w:t>
            </w:r>
            <w:proofErr w:type="gramEnd"/>
            <w:r w:rsidRPr="00770240">
              <w:rPr>
                <w:sz w:val="16"/>
                <w:szCs w:val="16"/>
              </w:rPr>
              <w:t xml:space="preserve">  рубленная из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294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День 10.</w:t>
            </w: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Завтрак: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Каша пшённая на молоке с маслом.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</w:t>
            </w:r>
            <w:r w:rsidR="00E60907" w:rsidRPr="00770240">
              <w:rPr>
                <w:sz w:val="16"/>
                <w:szCs w:val="16"/>
              </w:rPr>
              <w:t>50\</w:t>
            </w:r>
            <w:r w:rsidRPr="0077024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182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пшеничный.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19.32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376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Обед.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Рассольник ленинградский.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96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Пюре картофельное.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7.58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312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Печень тушёная.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255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Чай с сахаром.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20.0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31</w:t>
            </w: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Хлеб ржаной.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Яблоко.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338</w:t>
            </w: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Всего</w:t>
            </w:r>
            <w:proofErr w:type="gramStart"/>
            <w:r w:rsidRPr="00770240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  <w:tr w:rsidR="00856196" w:rsidRPr="00770240" w:rsidTr="0085619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856196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Итого за 10 дней: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96" w:rsidRPr="00770240" w:rsidRDefault="00E60907">
            <w:pPr>
              <w:rPr>
                <w:sz w:val="16"/>
                <w:szCs w:val="16"/>
              </w:rPr>
            </w:pPr>
            <w:r w:rsidRPr="00770240">
              <w:rPr>
                <w:sz w:val="16"/>
                <w:szCs w:val="16"/>
              </w:rPr>
              <w:t>14076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6" w:rsidRPr="00770240" w:rsidRDefault="00856196">
            <w:pPr>
              <w:rPr>
                <w:sz w:val="16"/>
                <w:szCs w:val="16"/>
              </w:rPr>
            </w:pPr>
          </w:p>
        </w:tc>
      </w:tr>
    </w:tbl>
    <w:p w:rsidR="00856196" w:rsidRPr="00770240" w:rsidRDefault="00856196" w:rsidP="00856196">
      <w:pPr>
        <w:rPr>
          <w:sz w:val="16"/>
          <w:szCs w:val="16"/>
        </w:rPr>
      </w:pPr>
    </w:p>
    <w:p w:rsidR="00856196" w:rsidRPr="00770240" w:rsidRDefault="00856196" w:rsidP="00856196">
      <w:pPr>
        <w:rPr>
          <w:sz w:val="16"/>
          <w:szCs w:val="16"/>
        </w:rPr>
      </w:pPr>
    </w:p>
    <w:p w:rsidR="00856196" w:rsidRPr="00770240" w:rsidRDefault="00856196" w:rsidP="00856196">
      <w:pPr>
        <w:rPr>
          <w:sz w:val="16"/>
          <w:szCs w:val="16"/>
        </w:rPr>
      </w:pPr>
    </w:p>
    <w:p w:rsidR="00856196" w:rsidRPr="00770240" w:rsidRDefault="00856196" w:rsidP="00856196">
      <w:pPr>
        <w:rPr>
          <w:sz w:val="16"/>
          <w:szCs w:val="16"/>
        </w:rPr>
      </w:pPr>
    </w:p>
    <w:p w:rsidR="006A0B14" w:rsidRPr="00770240" w:rsidRDefault="006A0B14">
      <w:pPr>
        <w:rPr>
          <w:sz w:val="16"/>
          <w:szCs w:val="16"/>
        </w:rPr>
      </w:pPr>
    </w:p>
    <w:sectPr w:rsidR="006A0B14" w:rsidRPr="00770240" w:rsidSect="003D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96"/>
    <w:rsid w:val="00186960"/>
    <w:rsid w:val="00214F51"/>
    <w:rsid w:val="003D59A5"/>
    <w:rsid w:val="00447EB4"/>
    <w:rsid w:val="00696970"/>
    <w:rsid w:val="006A0B14"/>
    <w:rsid w:val="006D4432"/>
    <w:rsid w:val="00770240"/>
    <w:rsid w:val="00786EC7"/>
    <w:rsid w:val="007B2BC2"/>
    <w:rsid w:val="00856196"/>
    <w:rsid w:val="008F6170"/>
    <w:rsid w:val="00BA06F1"/>
    <w:rsid w:val="00C23EB2"/>
    <w:rsid w:val="00E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856196"/>
  </w:style>
  <w:style w:type="paragraph" w:styleId="a4">
    <w:name w:val="header"/>
    <w:basedOn w:val="a"/>
    <w:link w:val="a3"/>
    <w:uiPriority w:val="99"/>
    <w:semiHidden/>
    <w:unhideWhenUsed/>
    <w:rsid w:val="008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56196"/>
  </w:style>
  <w:style w:type="paragraph" w:styleId="a6">
    <w:name w:val="footer"/>
    <w:basedOn w:val="a"/>
    <w:link w:val="a5"/>
    <w:uiPriority w:val="99"/>
    <w:semiHidden/>
    <w:unhideWhenUsed/>
    <w:rsid w:val="0085619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856196"/>
  </w:style>
  <w:style w:type="paragraph" w:styleId="a4">
    <w:name w:val="header"/>
    <w:basedOn w:val="a"/>
    <w:link w:val="a3"/>
    <w:uiPriority w:val="99"/>
    <w:semiHidden/>
    <w:unhideWhenUsed/>
    <w:rsid w:val="008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56196"/>
  </w:style>
  <w:style w:type="paragraph" w:styleId="a6">
    <w:name w:val="footer"/>
    <w:basedOn w:val="a"/>
    <w:link w:val="a5"/>
    <w:uiPriority w:val="99"/>
    <w:semiHidden/>
    <w:unhideWhenUsed/>
    <w:rsid w:val="0085619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11</cp:revision>
  <cp:lastPrinted>2024-04-02T06:05:00Z</cp:lastPrinted>
  <dcterms:created xsi:type="dcterms:W3CDTF">2022-04-12T11:22:00Z</dcterms:created>
  <dcterms:modified xsi:type="dcterms:W3CDTF">2024-05-03T11:33:00Z</dcterms:modified>
</cp:coreProperties>
</file>