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68" w:rsidRDefault="00A1646A" w:rsidP="00A16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1AA" w:rsidRPr="005261AA" w:rsidRDefault="005261AA" w:rsidP="005261AA">
      <w:pPr>
        <w:tabs>
          <w:tab w:val="left" w:pos="1890"/>
        </w:tabs>
        <w:spacing w:after="0"/>
        <w:ind w:left="-709" w:right="-143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5261AA" w:rsidRPr="005261AA" w:rsidRDefault="005261AA" w:rsidP="005261A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526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 проведения </w:t>
      </w:r>
      <w:r w:rsidRPr="00526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школьного этапа </w:t>
      </w:r>
      <w:bookmarkEnd w:id="0"/>
      <w:r w:rsidRPr="00526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всероссийской олимпиады школьников</w:t>
      </w:r>
    </w:p>
    <w:p w:rsidR="005261AA" w:rsidRPr="005261AA" w:rsidRDefault="005261AA" w:rsidP="005261A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Рамешковском муниципальном округе в 2024– 2025 учебном году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5128"/>
        <w:gridCol w:w="2663"/>
        <w:gridCol w:w="845"/>
      </w:tblGrid>
      <w:tr w:rsidR="005261AA" w:rsidRPr="005261AA" w:rsidTr="007206B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1AA" w:rsidRPr="005261AA" w:rsidRDefault="005261AA" w:rsidP="00526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1A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1AA" w:rsidRPr="005261AA" w:rsidRDefault="005261AA" w:rsidP="00526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1A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61AA" w:rsidRPr="005261AA" w:rsidRDefault="005261AA" w:rsidP="00526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1A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1A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5261AA" w:rsidRPr="005261AA" w:rsidTr="007206B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  <w:p w:rsidR="005261AA" w:rsidRPr="005261AA" w:rsidRDefault="005261AA" w:rsidP="00526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1AA">
              <w:rPr>
                <w:rFonts w:ascii="Times New Roman" w:eastAsia="Calibri" w:hAnsi="Times New Roman" w:cs="Times New Roman"/>
                <w:sz w:val="24"/>
                <w:szCs w:val="24"/>
              </w:rPr>
              <w:t>на  технологической платформе «Сириус. Курсы»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1AA" w:rsidRPr="005261AA" w:rsidRDefault="005261AA" w:rsidP="00526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1AA">
              <w:rPr>
                <w:rFonts w:ascii="Times New Roman" w:eastAsia="Calibri" w:hAnsi="Times New Roman" w:cs="Times New Roman"/>
                <w:sz w:val="24"/>
                <w:szCs w:val="24"/>
              </w:rPr>
              <w:t>02 октября 2024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1AA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</w:tr>
      <w:tr w:rsidR="005261AA" w:rsidRPr="005261AA" w:rsidTr="007206B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61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2024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1AA">
              <w:rPr>
                <w:rFonts w:ascii="Times New Roman" w:eastAsia="Calibri" w:hAnsi="Times New Roman" w:cs="Times New Roman"/>
              </w:rPr>
              <w:t>5-9</w:t>
            </w:r>
          </w:p>
        </w:tc>
      </w:tr>
      <w:tr w:rsidR="005261AA" w:rsidRPr="005261AA" w:rsidTr="007206B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61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октября    2024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</w:tc>
      </w:tr>
      <w:tr w:rsidR="005261AA" w:rsidRPr="005261AA" w:rsidTr="007206B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технологической платформе «</w:t>
            </w:r>
            <w:proofErr w:type="spellStart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</w:t>
            </w:r>
            <w:proofErr w:type="gramStart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урсы</w:t>
            </w:r>
            <w:proofErr w:type="spellEnd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2024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</w:tr>
      <w:tr w:rsidR="005261AA" w:rsidRPr="005261AA" w:rsidTr="007206B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 сентября     2024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5261AA" w:rsidRPr="005261AA" w:rsidTr="007206BC">
        <w:trPr>
          <w:trHeight w:val="19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октября     2024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</w:tr>
      <w:tr w:rsidR="005261AA" w:rsidRPr="005261AA" w:rsidTr="007206BC">
        <w:trPr>
          <w:trHeight w:val="19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технологической платформе «</w:t>
            </w:r>
            <w:proofErr w:type="spellStart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</w:t>
            </w:r>
            <w:proofErr w:type="gramStart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урсы</w:t>
            </w:r>
            <w:proofErr w:type="spellEnd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 октября     2024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5261AA" w:rsidRPr="005261AA" w:rsidTr="007206BC">
        <w:trPr>
          <w:trHeight w:val="19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 на  технологической платформе «</w:t>
            </w:r>
            <w:proofErr w:type="spellStart"/>
            <w:r w:rsidRPr="00526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</w:t>
            </w:r>
            <w:proofErr w:type="gramStart"/>
            <w:r w:rsidRPr="00526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526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урсы</w:t>
            </w:r>
            <w:proofErr w:type="spellEnd"/>
            <w:r w:rsidRPr="00526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октября 2024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</w:tr>
      <w:tr w:rsidR="005261AA" w:rsidRPr="005261AA" w:rsidTr="007206BC">
        <w:trPr>
          <w:trHeight w:val="25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1AA" w:rsidRPr="005261AA" w:rsidRDefault="005261AA" w:rsidP="005261AA">
            <w:pPr>
              <w:spacing w:after="0" w:line="240" w:lineRule="auto"/>
              <w:ind w:left="1310" w:hanging="1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 октября    2024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</w:tr>
      <w:tr w:rsidR="005261AA" w:rsidRPr="005261AA" w:rsidTr="007206BC">
        <w:trPr>
          <w:trHeight w:val="25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 октября    2024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</w:tr>
      <w:tr w:rsidR="005261AA" w:rsidRPr="005261AA" w:rsidTr="007206B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 октября    2024 г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</w:t>
            </w:r>
          </w:p>
        </w:tc>
      </w:tr>
      <w:tr w:rsidR="005261AA" w:rsidRPr="005261AA" w:rsidTr="007206B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технологической платформе «</w:t>
            </w:r>
            <w:proofErr w:type="spellStart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</w:t>
            </w:r>
            <w:proofErr w:type="gramStart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урсы</w:t>
            </w:r>
            <w:proofErr w:type="spellEnd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 октября    2024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</w:tr>
      <w:tr w:rsidR="005261AA" w:rsidRPr="005261AA" w:rsidTr="007206B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технологической платформе «</w:t>
            </w:r>
            <w:proofErr w:type="spellStart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</w:t>
            </w:r>
            <w:proofErr w:type="gramStart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урсы</w:t>
            </w:r>
            <w:proofErr w:type="spellEnd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 октября    2024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5261AA" w:rsidRPr="005261AA" w:rsidTr="007206B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 октября    2024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5261AA" w:rsidRPr="005261AA" w:rsidTr="007206B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 октября    2024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5261AA" w:rsidRPr="005261AA" w:rsidTr="007206B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 октября    2024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</w:tr>
      <w:tr w:rsidR="005261AA" w:rsidRPr="005261AA" w:rsidTr="007206BC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Информатика и ИКТ </w:t>
            </w:r>
          </w:p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технологической платформе «</w:t>
            </w:r>
            <w:proofErr w:type="spellStart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</w:t>
            </w:r>
            <w:proofErr w:type="gramStart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урсы</w:t>
            </w:r>
            <w:proofErr w:type="spellEnd"/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 октября    2024 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1AA" w:rsidRPr="005261AA" w:rsidRDefault="005261AA" w:rsidP="005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</w:tbl>
    <w:p w:rsidR="005261AA" w:rsidRPr="005261AA" w:rsidRDefault="005261AA" w:rsidP="005261AA">
      <w:pPr>
        <w:tabs>
          <w:tab w:val="left" w:pos="8292"/>
        </w:tabs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261AA" w:rsidRPr="005261AA" w:rsidRDefault="005261AA" w:rsidP="005261A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261AA" w:rsidRPr="0052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14C"/>
    <w:multiLevelType w:val="hybridMultilevel"/>
    <w:tmpl w:val="5CB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B8"/>
    <w:rsid w:val="00452045"/>
    <w:rsid w:val="00481568"/>
    <w:rsid w:val="005261AA"/>
    <w:rsid w:val="00A1646A"/>
    <w:rsid w:val="00B1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Company>MultiDVD Team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administrator</cp:lastModifiedBy>
  <cp:revision>6</cp:revision>
  <dcterms:created xsi:type="dcterms:W3CDTF">2024-09-16T08:40:00Z</dcterms:created>
  <dcterms:modified xsi:type="dcterms:W3CDTF">2024-09-16T09:29:00Z</dcterms:modified>
</cp:coreProperties>
</file>